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41" w:rsidRDefault="00081941" w:rsidP="00651EA0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15018E" w:rsidRPr="0015018E" w:rsidRDefault="0015018E" w:rsidP="00651EA0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15018E">
        <w:rPr>
          <w:rFonts w:ascii="黑体" w:eastAsia="黑体" w:hAnsi="黑体" w:hint="eastAsia"/>
          <w:sz w:val="36"/>
          <w:szCs w:val="36"/>
        </w:rPr>
        <w:t>“新型冠状病毒感染肺炎”期间</w:t>
      </w:r>
    </w:p>
    <w:p w:rsidR="0015018E" w:rsidRDefault="0015018E" w:rsidP="00651EA0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15018E">
        <w:rPr>
          <w:rFonts w:ascii="黑体" w:eastAsia="黑体" w:hAnsi="黑体" w:hint="eastAsia"/>
          <w:sz w:val="36"/>
          <w:szCs w:val="36"/>
        </w:rPr>
        <w:t>无成人看护学生居家安全提示</w:t>
      </w:r>
    </w:p>
    <w:p w:rsidR="0015018E" w:rsidRPr="00506E00" w:rsidRDefault="0015018E" w:rsidP="00651EA0">
      <w:pPr>
        <w:spacing w:line="400" w:lineRule="exact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各位家长：</w:t>
      </w:r>
    </w:p>
    <w:p w:rsidR="0015018E" w:rsidRPr="00506E00" w:rsidRDefault="0015018E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根据疫情发展情况，为确保学生安全，本市各级各类学校2月底前不开学。开学时间一经确定，将及时通知各位家长，以留出时间方便家长</w:t>
      </w:r>
      <w:proofErr w:type="gramStart"/>
      <w:r w:rsidRPr="00506E00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506E00">
        <w:rPr>
          <w:rFonts w:ascii="仿宋_GB2312" w:eastAsia="仿宋_GB2312" w:hint="eastAsia"/>
          <w:sz w:val="28"/>
          <w:szCs w:val="28"/>
        </w:rPr>
        <w:t>合理安排。</w:t>
      </w:r>
    </w:p>
    <w:p w:rsidR="0015018E" w:rsidRPr="00506E00" w:rsidRDefault="0015018E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在开学之前，务必确保学生在家安全，</w:t>
      </w:r>
      <w:proofErr w:type="gramStart"/>
      <w:r w:rsidR="00D23309" w:rsidRPr="00506E00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D23309" w:rsidRPr="00506E00">
        <w:rPr>
          <w:rFonts w:ascii="仿宋_GB2312" w:eastAsia="仿宋_GB2312" w:hint="eastAsia"/>
          <w:sz w:val="28"/>
          <w:szCs w:val="28"/>
        </w:rPr>
        <w:t>私下将孩子送去培训机构，</w:t>
      </w:r>
      <w:r w:rsidRPr="00506E00">
        <w:rPr>
          <w:rFonts w:ascii="仿宋_GB2312" w:eastAsia="仿宋_GB2312" w:hint="eastAsia"/>
          <w:sz w:val="28"/>
          <w:szCs w:val="28"/>
        </w:rPr>
        <w:t>尽可能安排成人看护、照顾孩子，单独让孩子尤其是儿童在家安全风险</w:t>
      </w:r>
      <w:r w:rsidR="00D23309" w:rsidRPr="00506E00">
        <w:rPr>
          <w:rFonts w:ascii="仿宋_GB2312" w:eastAsia="仿宋_GB2312" w:hint="eastAsia"/>
          <w:sz w:val="28"/>
          <w:szCs w:val="28"/>
        </w:rPr>
        <w:t>较高</w:t>
      </w:r>
      <w:r w:rsidRPr="00506E00">
        <w:rPr>
          <w:rFonts w:ascii="仿宋_GB2312" w:eastAsia="仿宋_GB2312" w:hint="eastAsia"/>
          <w:sz w:val="28"/>
          <w:szCs w:val="28"/>
        </w:rPr>
        <w:t>。如确需单独让孩子独自在家，务必做好安全教育，同时提供必备的饮食等物质保障。现将学生居家安全做如下提示：</w:t>
      </w:r>
    </w:p>
    <w:p w:rsidR="0015018E" w:rsidRPr="00506E00" w:rsidRDefault="0015018E" w:rsidP="00651EA0">
      <w:pPr>
        <w:spacing w:line="4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506E00">
        <w:rPr>
          <w:rFonts w:ascii="楷体" w:eastAsia="楷体" w:hAnsi="楷体" w:hint="eastAsia"/>
          <w:b/>
          <w:sz w:val="28"/>
          <w:szCs w:val="28"/>
        </w:rPr>
        <w:t>一、教育孩子</w:t>
      </w:r>
      <w:r w:rsidR="00D23309" w:rsidRPr="00506E00">
        <w:rPr>
          <w:rFonts w:ascii="楷体" w:eastAsia="楷体" w:hAnsi="楷体" w:hint="eastAsia"/>
          <w:b/>
          <w:sz w:val="28"/>
          <w:szCs w:val="28"/>
        </w:rPr>
        <w:t>科学认识“新型冠状病毒”</w:t>
      </w:r>
    </w:p>
    <w:p w:rsidR="00506E00" w:rsidRPr="00506E00" w:rsidRDefault="00506E00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让孩子知道，新型冠状病毒感染肺炎初期主要以发热、乏力、干咳为主要表现，若出现相关症状时，第一时间佩戴口罩到就近定点医院发热门诊就医，主动告知疫区流动史或病例接触史，绝不可贻误病情。</w:t>
      </w:r>
    </w:p>
    <w:p w:rsidR="00D23309" w:rsidRPr="00506E00" w:rsidRDefault="00251B5F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疫情期间，家长不用在孩子面前装作满不在乎。焦虑和恐惧都属于正常反应。家长要明确告诉孩子——疫情未缓解，户外还不安全，出门玩耍有传染风险。</w:t>
      </w:r>
    </w:p>
    <w:p w:rsidR="00251B5F" w:rsidRPr="00506E00" w:rsidRDefault="00251B5F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家长要</w:t>
      </w:r>
      <w:r w:rsidR="00BA5466" w:rsidRPr="00506E00">
        <w:rPr>
          <w:rFonts w:ascii="仿宋_GB2312" w:eastAsia="仿宋_GB2312" w:hint="eastAsia"/>
          <w:sz w:val="28"/>
          <w:szCs w:val="28"/>
        </w:rPr>
        <w:t>克服或缓解</w:t>
      </w:r>
      <w:r w:rsidRPr="00506E00">
        <w:rPr>
          <w:rFonts w:ascii="仿宋_GB2312" w:eastAsia="仿宋_GB2312" w:hint="eastAsia"/>
          <w:sz w:val="28"/>
          <w:szCs w:val="28"/>
        </w:rPr>
        <w:t>自己的恐惧，也让孩子认识并接纳自己的</w:t>
      </w:r>
      <w:r w:rsidR="00BA5466" w:rsidRPr="00506E00">
        <w:rPr>
          <w:rFonts w:ascii="仿宋_GB2312" w:eastAsia="仿宋_GB2312" w:hint="eastAsia"/>
          <w:sz w:val="28"/>
          <w:szCs w:val="28"/>
        </w:rPr>
        <w:t>不安</w:t>
      </w:r>
      <w:r w:rsidRPr="00506E00">
        <w:rPr>
          <w:rFonts w:ascii="仿宋_GB2312" w:eastAsia="仿宋_GB2312" w:hint="eastAsia"/>
          <w:sz w:val="28"/>
          <w:szCs w:val="28"/>
        </w:rPr>
        <w:t>情绪，用科学的防疫措施和</w:t>
      </w:r>
      <w:r w:rsidR="00BA5466" w:rsidRPr="00506E00">
        <w:rPr>
          <w:rFonts w:ascii="仿宋_GB2312" w:eastAsia="仿宋_GB2312" w:hint="eastAsia"/>
          <w:sz w:val="28"/>
          <w:szCs w:val="28"/>
        </w:rPr>
        <w:t>合理安排</w:t>
      </w:r>
      <w:r w:rsidRPr="00506E00">
        <w:rPr>
          <w:rFonts w:ascii="仿宋_GB2312" w:eastAsia="仿宋_GB2312" w:hint="eastAsia"/>
          <w:sz w:val="28"/>
          <w:szCs w:val="28"/>
        </w:rPr>
        <w:t>生活学习来降低</w:t>
      </w:r>
      <w:r w:rsidR="00BA5466" w:rsidRPr="00506E00">
        <w:rPr>
          <w:rFonts w:ascii="仿宋_GB2312" w:eastAsia="仿宋_GB2312" w:hint="eastAsia"/>
          <w:sz w:val="28"/>
          <w:szCs w:val="28"/>
        </w:rPr>
        <w:t>不安</w:t>
      </w:r>
      <w:r w:rsidRPr="00506E00">
        <w:rPr>
          <w:rFonts w:ascii="仿宋_GB2312" w:eastAsia="仿宋_GB2312" w:hint="eastAsia"/>
          <w:sz w:val="28"/>
          <w:szCs w:val="28"/>
        </w:rPr>
        <w:t>情绪。</w:t>
      </w:r>
      <w:r w:rsidR="00BA5466" w:rsidRPr="00506E00">
        <w:rPr>
          <w:rFonts w:ascii="仿宋_GB2312" w:eastAsia="仿宋_GB2312" w:hint="eastAsia"/>
          <w:sz w:val="28"/>
          <w:szCs w:val="28"/>
        </w:rPr>
        <w:t>家长也可以坦诚地告诉孩子，人类对病毒、对自然的认识还不够深，很多东西都有待进一步探索，循循善诱，能激发孩子对自然、对科学的好奇心。</w:t>
      </w:r>
    </w:p>
    <w:p w:rsidR="00BA5466" w:rsidRPr="00081941" w:rsidRDefault="00BA5466" w:rsidP="00651EA0">
      <w:pPr>
        <w:spacing w:line="4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081941">
        <w:rPr>
          <w:rFonts w:ascii="楷体" w:eastAsia="楷体" w:hAnsi="楷体" w:hint="eastAsia"/>
          <w:b/>
          <w:sz w:val="28"/>
          <w:szCs w:val="28"/>
        </w:rPr>
        <w:t>二、教育孩子养成良好的卫生习惯</w:t>
      </w:r>
    </w:p>
    <w:p w:rsidR="00BA5466" w:rsidRPr="00506E00" w:rsidRDefault="00BA5466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疫情期间，学生应尽量避免外出，不到人员密集和空间密闭的场所，不走亲访友，不与有呼吸道感染症状的人接触，确需外出的要正确佩戴口罩，做好防护措施。家长要加强居室通风，做好室内消毒，创造</w:t>
      </w:r>
      <w:proofErr w:type="gramStart"/>
      <w:r w:rsidRPr="00506E00">
        <w:rPr>
          <w:rFonts w:ascii="仿宋_GB2312" w:eastAsia="仿宋_GB2312" w:hint="eastAsia"/>
          <w:sz w:val="28"/>
          <w:szCs w:val="28"/>
        </w:rPr>
        <w:t>清洁生活</w:t>
      </w:r>
      <w:proofErr w:type="gramEnd"/>
      <w:r w:rsidRPr="00506E00">
        <w:rPr>
          <w:rFonts w:ascii="仿宋_GB2312" w:eastAsia="仿宋_GB2312" w:hint="eastAsia"/>
          <w:sz w:val="28"/>
          <w:szCs w:val="28"/>
        </w:rPr>
        <w:t>环境，外出回家后洗手更衣再接触孩子。</w:t>
      </w:r>
    </w:p>
    <w:p w:rsidR="00BA5466" w:rsidRPr="00506E00" w:rsidRDefault="00BA5466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家长要教会孩子正确洗手方法，督促孩子勤洗手、不揉眼，关注自己的身体健康，如有不适症状，及时告知家长。如家长发现孩子出现发热、咳嗽、流涕等呼吸道感染症状，应当及时就诊，遵从医务人员指导。</w:t>
      </w:r>
    </w:p>
    <w:p w:rsidR="00BA5466" w:rsidRPr="00081941" w:rsidRDefault="00BA5466" w:rsidP="00651EA0">
      <w:pPr>
        <w:spacing w:line="4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081941">
        <w:rPr>
          <w:rFonts w:ascii="楷体" w:eastAsia="楷体" w:hAnsi="楷体" w:hint="eastAsia"/>
          <w:b/>
          <w:sz w:val="28"/>
          <w:szCs w:val="28"/>
        </w:rPr>
        <w:t>三、教育孩子养成良好的生活习惯</w:t>
      </w:r>
    </w:p>
    <w:p w:rsidR="00506E00" w:rsidRPr="00506E00" w:rsidRDefault="00BA5466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lastRenderedPageBreak/>
        <w:t>饭前便后、接触和处理动物排泄物后，要用肥皂或洗手液流水洗手。</w:t>
      </w:r>
      <w:proofErr w:type="gramStart"/>
      <w:r w:rsidRPr="00506E00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506E00">
        <w:rPr>
          <w:rFonts w:ascii="仿宋_GB2312" w:eastAsia="仿宋_GB2312" w:hint="eastAsia"/>
          <w:sz w:val="28"/>
          <w:szCs w:val="28"/>
        </w:rPr>
        <w:t>随地吐痰，打喷嚏或咳嗽时用纸巾或袖肘遮住口鼻，防止飞沫传播，使用后的纸巾、口罩应包裹密闭后丢弃。</w:t>
      </w:r>
    </w:p>
    <w:p w:rsidR="00BA5466" w:rsidRPr="00506E00" w:rsidRDefault="00506E00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保证睡眠充足，营养合理，生活有规律，注意保暖，适度体育锻炼，提高免疫力。</w:t>
      </w:r>
    </w:p>
    <w:p w:rsidR="00506E00" w:rsidRDefault="00506E00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06E00">
        <w:rPr>
          <w:rFonts w:ascii="仿宋_GB2312" w:eastAsia="仿宋_GB2312" w:hint="eastAsia"/>
          <w:sz w:val="28"/>
          <w:szCs w:val="28"/>
        </w:rPr>
        <w:t>教育孩子，独自在家，对陌生人要提高警惕，保证自身不受伤害；居家时，安全使用燃气、电器，知晓防火、防盗等常识，提高危及生命时的自我保护意识和应对技能。不食变质、过期食物，睡前关闭煤气总开关。</w:t>
      </w:r>
    </w:p>
    <w:p w:rsidR="00081941" w:rsidRDefault="00081941" w:rsidP="00651EA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51EA0" w:rsidRDefault="00651EA0" w:rsidP="00651EA0">
      <w:pPr>
        <w:spacing w:line="4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081941" w:rsidRDefault="00651EA0" w:rsidP="00651EA0">
      <w:pPr>
        <w:spacing w:line="400" w:lineRule="exact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上海市</w:t>
      </w:r>
      <w:r>
        <w:rPr>
          <w:rFonts w:ascii="仿宋_GB2312" w:eastAsia="仿宋_GB2312"/>
          <w:sz w:val="28"/>
          <w:szCs w:val="28"/>
        </w:rPr>
        <w:t>建平中学西校</w:t>
      </w:r>
    </w:p>
    <w:p w:rsidR="00081941" w:rsidRPr="00506E00" w:rsidRDefault="00081941" w:rsidP="00651EA0">
      <w:pPr>
        <w:spacing w:line="4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ascii="仿宋_GB2312" w:eastAsia="仿宋_GB2312" w:hint="eastAsia"/>
          <w:sz w:val="28"/>
          <w:szCs w:val="28"/>
        </w:rPr>
        <w:t>年</w:t>
      </w:r>
      <w:r w:rsidR="00651EA0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651EA0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081941" w:rsidRPr="00506E00" w:rsidSect="009179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DA" w:rsidRDefault="00A45CDA" w:rsidP="004B7DEC">
      <w:r>
        <w:separator/>
      </w:r>
    </w:p>
  </w:endnote>
  <w:endnote w:type="continuationSeparator" w:id="0">
    <w:p w:rsidR="00A45CDA" w:rsidRDefault="00A45CDA" w:rsidP="004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86166"/>
      <w:docPartObj>
        <w:docPartGallery w:val="Page Numbers (Bottom of Page)"/>
        <w:docPartUnique/>
      </w:docPartObj>
    </w:sdtPr>
    <w:sdtContent>
      <w:p w:rsidR="00651EA0" w:rsidRDefault="00651E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1EA0">
          <w:rPr>
            <w:noProof/>
            <w:lang w:val="zh-CN"/>
          </w:rPr>
          <w:t>1</w:t>
        </w:r>
        <w:r>
          <w:fldChar w:fldCharType="end"/>
        </w:r>
      </w:p>
    </w:sdtContent>
  </w:sdt>
  <w:p w:rsidR="00651EA0" w:rsidRDefault="00651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DA" w:rsidRDefault="00A45CDA" w:rsidP="004B7DEC">
      <w:r>
        <w:separator/>
      </w:r>
    </w:p>
  </w:footnote>
  <w:footnote w:type="continuationSeparator" w:id="0">
    <w:p w:rsidR="00A45CDA" w:rsidRDefault="00A45CDA" w:rsidP="004B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081941"/>
    <w:rsid w:val="0015018E"/>
    <w:rsid w:val="00251B5F"/>
    <w:rsid w:val="00346410"/>
    <w:rsid w:val="00480C80"/>
    <w:rsid w:val="004B7DEC"/>
    <w:rsid w:val="00506E00"/>
    <w:rsid w:val="00651EA0"/>
    <w:rsid w:val="006C5DFB"/>
    <w:rsid w:val="007A4C0B"/>
    <w:rsid w:val="00917943"/>
    <w:rsid w:val="009D2FF4"/>
    <w:rsid w:val="00A45CDA"/>
    <w:rsid w:val="00BA5466"/>
    <w:rsid w:val="00D23309"/>
    <w:rsid w:val="00E4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DA6DB-0D48-4A4C-BC28-8342A268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D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PGOS</cp:lastModifiedBy>
  <cp:revision>4</cp:revision>
  <dcterms:created xsi:type="dcterms:W3CDTF">2020-02-10T05:43:00Z</dcterms:created>
  <dcterms:modified xsi:type="dcterms:W3CDTF">2020-02-10T05:46:00Z</dcterms:modified>
</cp:coreProperties>
</file>